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10E1A" w14:textId="77777777" w:rsidR="00C15107" w:rsidRDefault="00C15107" w:rsidP="00C15107">
      <w:pPr>
        <w:spacing w:line="276" w:lineRule="auto"/>
        <w:rPr>
          <w:rFonts w:ascii="Oswald SemiBold" w:eastAsia="Times New Roman" w:hAnsi="Oswald SemiBold" w:cs="Times New Roman"/>
          <w:b/>
          <w:bCs/>
          <w:color w:val="000000"/>
          <w:sz w:val="32"/>
          <w:szCs w:val="32"/>
        </w:rPr>
      </w:pPr>
    </w:p>
    <w:p w14:paraId="372C7124" w14:textId="77777777" w:rsidR="00895174" w:rsidRPr="00895174" w:rsidRDefault="00D84690" w:rsidP="00895174">
      <w:pPr>
        <w:rPr>
          <w:rFonts w:ascii="Oswald SemiBold" w:eastAsia="Times New Roman" w:hAnsi="Oswald SemiBold" w:cs="Times New Roman"/>
          <w:b/>
          <w:bCs/>
          <w:color w:val="000000"/>
          <w:sz w:val="40"/>
          <w:szCs w:val="40"/>
        </w:rPr>
      </w:pPr>
      <w:r w:rsidRPr="00895174">
        <w:rPr>
          <w:rFonts w:ascii="Oswald SemiBold" w:eastAsia="Times New Roman" w:hAnsi="Oswald SemiBold" w:cs="Times New Roman"/>
          <w:b/>
          <w:bCs/>
          <w:color w:val="000000"/>
          <w:sz w:val="40"/>
          <w:szCs w:val="40"/>
        </w:rPr>
        <w:t>TRENERUTTALELSE</w:t>
      </w:r>
    </w:p>
    <w:p w14:paraId="550EE62B" w14:textId="436C9211" w:rsidR="00452151" w:rsidRPr="00895174" w:rsidRDefault="00D84690" w:rsidP="00895174">
      <w:pPr>
        <w:rPr>
          <w:rFonts w:ascii="Oswald Light" w:eastAsia="Times New Roman" w:hAnsi="Oswald Light" w:cs="Times New Roman"/>
          <w:color w:val="000000"/>
          <w:sz w:val="32"/>
          <w:szCs w:val="32"/>
        </w:rPr>
      </w:pPr>
      <w:r w:rsidRPr="00895174">
        <w:rPr>
          <w:rFonts w:ascii="Oswald Light" w:eastAsia="Times New Roman" w:hAnsi="Oswald Light" w:cs="Times New Roman"/>
          <w:color w:val="000000"/>
          <w:sz w:val="32"/>
          <w:szCs w:val="32"/>
        </w:rPr>
        <w:t>AKADEMIET VGS TOPPIDRETT</w:t>
      </w:r>
    </w:p>
    <w:p w14:paraId="6821C4EF" w14:textId="77777777" w:rsidR="00C15107" w:rsidRPr="00D84690" w:rsidRDefault="00C15107" w:rsidP="00C15107">
      <w:pPr>
        <w:spacing w:line="276" w:lineRule="auto"/>
        <w:rPr>
          <w:rFonts w:ascii="Oswald SemiBold" w:eastAsia="Times New Roman" w:hAnsi="Oswald SemiBold" w:cs="Times New Roman"/>
          <w:b/>
          <w:bCs/>
          <w:color w:val="000000"/>
          <w:sz w:val="32"/>
          <w:szCs w:val="32"/>
        </w:rPr>
      </w:pPr>
    </w:p>
    <w:p w14:paraId="2F18A2C7" w14:textId="603A6776" w:rsidR="00C33815" w:rsidRPr="00FB6701" w:rsidRDefault="009E44AB" w:rsidP="00C15107">
      <w:pPr>
        <w:spacing w:line="276" w:lineRule="auto"/>
        <w:rPr>
          <w:rFonts w:ascii="Times New Roman" w:eastAsia="Times New Roman" w:hAnsi="Times New Roman" w:cs="Times New Roman"/>
          <w:sz w:val="24"/>
        </w:rPr>
      </w:pPr>
      <w:r w:rsidRPr="009E44AB">
        <w:rPr>
          <w:rFonts w:ascii="Times New Roman" w:eastAsia="Times New Roman" w:hAnsi="Times New Roman" w:cs="Times New Roman"/>
          <w:noProof/>
          <w:sz w:val="24"/>
          <w14:ligatures w14:val="standardContextual"/>
        </w:rPr>
        <w:pict w14:anchorId="6D955A23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5F2977E5" w14:textId="3A1FA139" w:rsidR="00C33815" w:rsidRPr="00D84690" w:rsidRDefault="00C33815" w:rsidP="00C15107">
      <w:pPr>
        <w:spacing w:before="100" w:beforeAutospacing="1" w:after="100" w:afterAutospacing="1" w:line="276" w:lineRule="auto"/>
        <w:outlineLvl w:val="2"/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</w:pPr>
      <w:r w:rsidRPr="00D84690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1. Grunnleggende informasjon om trener</w:t>
      </w:r>
    </w:p>
    <w:p w14:paraId="54E97098" w14:textId="39A78BDC" w:rsidR="00C33815" w:rsidRPr="00D84690" w:rsidRDefault="00C33815" w:rsidP="00C15107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Navn:</w:t>
      </w:r>
      <w:r w:rsidR="00C15107">
        <w:rPr>
          <w:rFonts w:ascii="Roboto" w:eastAsia="Times New Roman" w:hAnsi="Roboto" w:cs="Times New Roman"/>
          <w:color w:val="000000"/>
          <w:sz w:val="24"/>
        </w:rPr>
        <w:t xml:space="preserve"> </w:t>
      </w:r>
    </w:p>
    <w:p w14:paraId="1A916059" w14:textId="2BFEDFA9" w:rsidR="00C33815" w:rsidRPr="00D84690" w:rsidRDefault="00C33815" w:rsidP="00C15107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Rolle/stilling:</w:t>
      </w:r>
    </w:p>
    <w:p w14:paraId="5629E3BD" w14:textId="7114EE5F" w:rsidR="00C33815" w:rsidRPr="00D84690" w:rsidRDefault="00C33815" w:rsidP="00C15107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Klubb/organisasjon:</w:t>
      </w:r>
    </w:p>
    <w:p w14:paraId="2012A659" w14:textId="73A93FC7" w:rsidR="00C33815" w:rsidRPr="00D84690" w:rsidRDefault="00C33815" w:rsidP="00C15107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E-postadresse:</w:t>
      </w:r>
    </w:p>
    <w:p w14:paraId="06847243" w14:textId="711C7DE0" w:rsidR="00C33815" w:rsidRPr="00D84690" w:rsidRDefault="00C33815" w:rsidP="00C15107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Telefonnummer:</w:t>
      </w:r>
    </w:p>
    <w:p w14:paraId="22202439" w14:textId="4C3A7246" w:rsidR="00C33815" w:rsidRPr="00D84690" w:rsidRDefault="00C33815" w:rsidP="00C15107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Hvor lenge og i hvilken rolle har du fulgt utøveren?</w:t>
      </w:r>
    </w:p>
    <w:p w14:paraId="461A54CE" w14:textId="57040868" w:rsidR="00C33815" w:rsidRPr="00D84690" w:rsidRDefault="009E44AB" w:rsidP="00C15107">
      <w:pPr>
        <w:spacing w:line="276" w:lineRule="auto"/>
        <w:rPr>
          <w:rFonts w:ascii="Roboto" w:eastAsia="Times New Roman" w:hAnsi="Roboto" w:cs="Times New Roman"/>
          <w:sz w:val="24"/>
        </w:rPr>
      </w:pPr>
      <w:r w:rsidRPr="009E44AB">
        <w:rPr>
          <w:rFonts w:ascii="Roboto" w:eastAsia="Times New Roman" w:hAnsi="Roboto" w:cs="Times New Roman"/>
          <w:noProof/>
          <w:sz w:val="24"/>
          <w14:ligatures w14:val="standardContextual"/>
        </w:rPr>
        <w:pict w14:anchorId="4A3B42AA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7B344237" w14:textId="03A92E62" w:rsidR="00C33815" w:rsidRPr="00D84690" w:rsidRDefault="00C33815" w:rsidP="00C15107">
      <w:pPr>
        <w:spacing w:before="100" w:beforeAutospacing="1" w:after="100" w:afterAutospacing="1" w:line="276" w:lineRule="auto"/>
        <w:outlineLvl w:val="2"/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</w:pPr>
      <w:r w:rsidRPr="00D84690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2. Grunnleggende informasjon om utøver</w:t>
      </w:r>
    </w:p>
    <w:p w14:paraId="1EDD40F4" w14:textId="77777777" w:rsidR="00C33815" w:rsidRPr="00D84690" w:rsidRDefault="00C33815" w:rsidP="00C15107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Navn:</w:t>
      </w:r>
    </w:p>
    <w:p w14:paraId="2911859E" w14:textId="77777777" w:rsidR="00C33815" w:rsidRPr="00D84690" w:rsidRDefault="00C33815" w:rsidP="00C15107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Fødselsår:</w:t>
      </w:r>
    </w:p>
    <w:p w14:paraId="203FC1FC" w14:textId="77777777" w:rsidR="00C33815" w:rsidRPr="00D84690" w:rsidRDefault="00C33815" w:rsidP="00C15107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Idrett:</w:t>
      </w:r>
    </w:p>
    <w:p w14:paraId="4901B43E" w14:textId="02B327E3" w:rsidR="00C33815" w:rsidRPr="00D84690" w:rsidRDefault="00C33815" w:rsidP="00C15107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Posisjon/øvelse:</w:t>
      </w:r>
    </w:p>
    <w:p w14:paraId="616C843D" w14:textId="27CFFEA8" w:rsidR="00C33815" w:rsidRPr="00D84690" w:rsidRDefault="00C33815" w:rsidP="00C15107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Typisk treningsuke (antall økter og kort beskrivelse):</w:t>
      </w:r>
    </w:p>
    <w:p w14:paraId="1B1A1093" w14:textId="3D381E25" w:rsidR="00C33815" w:rsidRPr="00D84690" w:rsidRDefault="00C33815" w:rsidP="00C15107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Konkurransenivå siste 12 måneder:</w:t>
      </w:r>
    </w:p>
    <w:p w14:paraId="51FA86E8" w14:textId="33A32B3D" w:rsidR="00C33815" w:rsidRPr="00D84690" w:rsidRDefault="009E44AB" w:rsidP="00C15107">
      <w:pPr>
        <w:spacing w:line="276" w:lineRule="auto"/>
        <w:rPr>
          <w:rFonts w:ascii="Roboto" w:eastAsia="Times New Roman" w:hAnsi="Roboto" w:cs="Times New Roman"/>
          <w:sz w:val="24"/>
        </w:rPr>
      </w:pPr>
      <w:r w:rsidRPr="009E44AB">
        <w:rPr>
          <w:rFonts w:ascii="Roboto" w:eastAsia="Times New Roman" w:hAnsi="Roboto" w:cs="Times New Roman"/>
          <w:noProof/>
          <w:sz w:val="24"/>
          <w14:ligatures w14:val="standardContextual"/>
        </w:rPr>
        <w:pict w14:anchorId="3D4B7593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13165244" w14:textId="41E8694C" w:rsidR="00C33815" w:rsidRPr="00D84690" w:rsidRDefault="00C33815" w:rsidP="00C15107">
      <w:pPr>
        <w:spacing w:before="100" w:beforeAutospacing="1" w:after="100" w:afterAutospacing="1" w:line="276" w:lineRule="auto"/>
        <w:outlineLvl w:val="2"/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</w:pPr>
      <w:r w:rsidRPr="00D84690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3. Idrettslig nivå og ferdigheter</w:t>
      </w:r>
    </w:p>
    <w:p w14:paraId="5A5EC854" w14:textId="6231B2F6" w:rsidR="00C33815" w:rsidRPr="00D84690" w:rsidRDefault="00C33815" w:rsidP="00C15107">
      <w:p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Beskriv utøverens nåværende nivå og kapasitet i sin idrett.</w:t>
      </w:r>
      <w:r w:rsidRPr="00D84690">
        <w:rPr>
          <w:rFonts w:ascii="Roboto" w:eastAsia="Times New Roman" w:hAnsi="Roboto" w:cs="Times New Roman"/>
          <w:color w:val="000000"/>
          <w:sz w:val="24"/>
        </w:rPr>
        <w:br/>
        <w:t>Ta gjerne med informasjon om deltakelse i selektive miljøer (krets, region, landslag, akademi), samt tekniske, taktiske og fysiske ferdigheter som kjennetegner utøveren.</w:t>
      </w:r>
    </w:p>
    <w:p w14:paraId="01381F41" w14:textId="59632A95" w:rsidR="00C33815" w:rsidRPr="00D84690" w:rsidRDefault="009E44AB" w:rsidP="00C15107">
      <w:pPr>
        <w:spacing w:line="276" w:lineRule="auto"/>
        <w:rPr>
          <w:rFonts w:ascii="Roboto" w:eastAsia="Times New Roman" w:hAnsi="Roboto" w:cs="Times New Roman"/>
          <w:sz w:val="24"/>
        </w:rPr>
      </w:pPr>
      <w:r w:rsidRPr="009E44AB">
        <w:rPr>
          <w:rFonts w:ascii="Roboto" w:eastAsia="Times New Roman" w:hAnsi="Roboto" w:cs="Times New Roman"/>
          <w:noProof/>
          <w:sz w:val="24"/>
          <w14:ligatures w14:val="standardContextual"/>
        </w:rPr>
        <w:pict w14:anchorId="60855798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6113A0D5" w14:textId="663A914F" w:rsidR="00C33815" w:rsidRPr="00D84690" w:rsidRDefault="00C33815" w:rsidP="00C15107">
      <w:pPr>
        <w:spacing w:before="100" w:beforeAutospacing="1" w:after="100" w:afterAutospacing="1" w:line="276" w:lineRule="auto"/>
        <w:outlineLvl w:val="2"/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</w:pPr>
      <w:r w:rsidRPr="00D84690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4. Holdninger og arbeidskultur</w:t>
      </w:r>
    </w:p>
    <w:p w14:paraId="02D47207" w14:textId="12CEA587" w:rsidR="00C15107" w:rsidRPr="00D84690" w:rsidRDefault="00C33815" w:rsidP="00C15107">
      <w:p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Beskriv hvordan utøveren fremstår i trenings- og konkurransesammenheng når det gjelder innsats, oppmøte, treningsdisiplin, samarbeidsevne og evne til å ta til seg tilbakemeldinger</w:t>
      </w:r>
      <w:r w:rsidR="00895174">
        <w:rPr>
          <w:rFonts w:ascii="Roboto" w:eastAsia="Times New Roman" w:hAnsi="Roboto" w:cs="Times New Roman"/>
          <w:color w:val="000000"/>
          <w:sz w:val="24"/>
        </w:rPr>
        <w:t>.</w:t>
      </w:r>
    </w:p>
    <w:p w14:paraId="35BAAB7F" w14:textId="765B28CC" w:rsidR="00C33815" w:rsidRPr="00D84690" w:rsidRDefault="009E44AB" w:rsidP="00C15107">
      <w:pPr>
        <w:spacing w:line="276" w:lineRule="auto"/>
        <w:rPr>
          <w:rFonts w:ascii="Roboto" w:eastAsia="Times New Roman" w:hAnsi="Roboto" w:cs="Times New Roman"/>
          <w:sz w:val="24"/>
        </w:rPr>
      </w:pPr>
      <w:r w:rsidRPr="009E44AB">
        <w:rPr>
          <w:rFonts w:ascii="Roboto" w:eastAsia="Times New Roman" w:hAnsi="Roboto" w:cs="Times New Roman"/>
          <w:noProof/>
          <w:sz w:val="24"/>
          <w14:ligatures w14:val="standardContextual"/>
        </w:rPr>
        <w:lastRenderedPageBreak/>
        <w:pict w14:anchorId="55E1FA74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55520027" w14:textId="2DF6945F" w:rsidR="00C33815" w:rsidRPr="00D84690" w:rsidRDefault="00C33815" w:rsidP="00C15107">
      <w:pPr>
        <w:spacing w:before="100" w:beforeAutospacing="1" w:after="100" w:afterAutospacing="1" w:line="276" w:lineRule="auto"/>
        <w:outlineLvl w:val="2"/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</w:pPr>
      <w:r w:rsidRPr="00D84690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5. Ambisjoner og motivasjon</w:t>
      </w:r>
    </w:p>
    <w:p w14:paraId="45DCA9EA" w14:textId="67A5D3D9" w:rsidR="00C33815" w:rsidRPr="00D84690" w:rsidRDefault="00C33815" w:rsidP="00C15107">
      <w:p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Beskriv hvordan utøveren uttrykker motivasjon og målsetting i sin idrett, samt hvor realistiske og forankrede ambisjonene oppleves å være.</w:t>
      </w:r>
    </w:p>
    <w:p w14:paraId="3D6F565E" w14:textId="16B8500E" w:rsidR="00C33815" w:rsidRPr="00D84690" w:rsidRDefault="009E44AB" w:rsidP="00C15107">
      <w:pPr>
        <w:spacing w:line="276" w:lineRule="auto"/>
        <w:rPr>
          <w:rFonts w:ascii="Roboto" w:eastAsia="Times New Roman" w:hAnsi="Roboto" w:cs="Times New Roman"/>
          <w:sz w:val="24"/>
        </w:rPr>
      </w:pPr>
      <w:r w:rsidRPr="009E44AB">
        <w:rPr>
          <w:rFonts w:ascii="Roboto" w:eastAsia="Times New Roman" w:hAnsi="Roboto" w:cs="Times New Roman"/>
          <w:noProof/>
          <w:sz w:val="24"/>
          <w14:ligatures w14:val="standardContextual"/>
        </w:rPr>
        <w:pict w14:anchorId="3B716955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73511E40" w14:textId="25A51306" w:rsidR="00C33815" w:rsidRPr="00D84690" w:rsidRDefault="00C33815" w:rsidP="00C15107">
      <w:pPr>
        <w:spacing w:before="100" w:beforeAutospacing="1" w:after="100" w:afterAutospacing="1" w:line="276" w:lineRule="auto"/>
        <w:outlineLvl w:val="2"/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</w:pPr>
      <w:r w:rsidRPr="00D84690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6. Utviklingspotensial</w:t>
      </w:r>
    </w:p>
    <w:p w14:paraId="0A026FBE" w14:textId="5660810B" w:rsidR="00C33815" w:rsidRPr="00D84690" w:rsidRDefault="00C33815" w:rsidP="00C15107">
      <w:p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Vurder utøverens utviklingsmuligheter de neste 3–5 årene.</w:t>
      </w:r>
      <w:r w:rsidRPr="00D84690">
        <w:rPr>
          <w:rFonts w:ascii="Roboto" w:eastAsia="Times New Roman" w:hAnsi="Roboto" w:cs="Times New Roman"/>
          <w:color w:val="000000"/>
          <w:sz w:val="24"/>
        </w:rPr>
        <w:br/>
        <w:t>Hva taler for videre fremgang, og hvilke faktorer kan begrense potensialet (fysiske, mentale, sosiale eller strukturelle)?</w:t>
      </w:r>
    </w:p>
    <w:p w14:paraId="1A85947B" w14:textId="58352993" w:rsidR="00C33815" w:rsidRPr="00D84690" w:rsidRDefault="009E44AB" w:rsidP="00C15107">
      <w:pPr>
        <w:spacing w:line="276" w:lineRule="auto"/>
        <w:rPr>
          <w:rFonts w:ascii="Roboto" w:eastAsia="Times New Roman" w:hAnsi="Roboto" w:cs="Times New Roman"/>
          <w:sz w:val="24"/>
        </w:rPr>
      </w:pPr>
      <w:r w:rsidRPr="009E44AB">
        <w:rPr>
          <w:rFonts w:ascii="Roboto" w:eastAsia="Times New Roman" w:hAnsi="Roboto" w:cs="Times New Roman"/>
          <w:noProof/>
          <w:sz w:val="24"/>
          <w14:ligatures w14:val="standardContextual"/>
        </w:rPr>
        <w:pict w14:anchorId="11EA0E1B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119DFEF7" w14:textId="246A2A46" w:rsidR="00C33815" w:rsidRPr="00D84690" w:rsidRDefault="00C33815" w:rsidP="00C15107">
      <w:pPr>
        <w:spacing w:before="100" w:beforeAutospacing="1" w:after="100" w:afterAutospacing="1" w:line="276" w:lineRule="auto"/>
        <w:outlineLvl w:val="2"/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</w:pPr>
      <w:r w:rsidRPr="00D84690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7. Evne til å kombinere skole og idrett</w:t>
      </w:r>
    </w:p>
    <w:p w14:paraId="754AF9C2" w14:textId="144C0EB2" w:rsidR="00C33815" w:rsidRPr="00D84690" w:rsidRDefault="00C33815" w:rsidP="00C15107">
      <w:p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Hvordan vurderer du utøverens evne til å håndtere totalbelastning med trening, konkurranse og skolearbeid?</w:t>
      </w:r>
      <w:r w:rsidRPr="00D84690">
        <w:rPr>
          <w:rFonts w:ascii="Roboto" w:eastAsia="Times New Roman" w:hAnsi="Roboto" w:cs="Times New Roman"/>
          <w:color w:val="000000"/>
          <w:sz w:val="24"/>
        </w:rPr>
        <w:br/>
        <w:t>Er det behov for spesiell oppfølging eller tilrettelegging?</w:t>
      </w:r>
    </w:p>
    <w:p w14:paraId="585C71E0" w14:textId="02B43726" w:rsidR="00C33815" w:rsidRPr="00D84690" w:rsidRDefault="009E44AB" w:rsidP="00C15107">
      <w:pPr>
        <w:spacing w:line="276" w:lineRule="auto"/>
        <w:rPr>
          <w:rFonts w:ascii="Roboto" w:eastAsia="Times New Roman" w:hAnsi="Roboto" w:cs="Times New Roman"/>
          <w:sz w:val="24"/>
        </w:rPr>
      </w:pPr>
      <w:r w:rsidRPr="009E44AB">
        <w:rPr>
          <w:rFonts w:ascii="Roboto" w:eastAsia="Times New Roman" w:hAnsi="Roboto" w:cs="Times New Roman"/>
          <w:noProof/>
          <w:sz w:val="24"/>
          <w14:ligatures w14:val="standardContextual"/>
        </w:rPr>
        <w:pict w14:anchorId="333152DA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6D897584" w14:textId="4D8D7C93" w:rsidR="00C33815" w:rsidRPr="00D84690" w:rsidRDefault="00C33815" w:rsidP="00C15107">
      <w:pPr>
        <w:spacing w:before="100" w:beforeAutospacing="1" w:after="100" w:afterAutospacing="1" w:line="276" w:lineRule="auto"/>
        <w:outlineLvl w:val="2"/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</w:pPr>
      <w:r w:rsidRPr="00D84690">
        <w:rPr>
          <w:rFonts w:ascii="Roboto" w:eastAsia="Times New Roman" w:hAnsi="Roboto" w:cs="Times New Roman"/>
          <w:b/>
          <w:bCs/>
          <w:color w:val="000000"/>
          <w:sz w:val="27"/>
          <w:szCs w:val="27"/>
        </w:rPr>
        <w:t>8. Anbefaling</w:t>
      </w:r>
    </w:p>
    <w:p w14:paraId="4D6E2C4F" w14:textId="764B9D2A" w:rsidR="00C33815" w:rsidRPr="00D84690" w:rsidRDefault="00C33815" w:rsidP="00C15107">
      <w:pPr>
        <w:spacing w:before="100" w:beforeAutospacing="1" w:after="100" w:afterAutospacing="1" w:line="276" w:lineRule="auto"/>
        <w:rPr>
          <w:rFonts w:ascii="Roboto" w:eastAsia="Times New Roman" w:hAnsi="Roboto" w:cs="Times New Roman"/>
          <w:color w:val="000000"/>
          <w:sz w:val="24"/>
        </w:rPr>
      </w:pPr>
      <w:r w:rsidRPr="00D84690">
        <w:rPr>
          <w:rFonts w:ascii="Roboto" w:eastAsia="Times New Roman" w:hAnsi="Roboto" w:cs="Times New Roman"/>
          <w:color w:val="000000"/>
          <w:sz w:val="24"/>
        </w:rPr>
        <w:t>Gi en helhetsvurdering av utøveren.</w:t>
      </w:r>
      <w:r w:rsidRPr="00D84690">
        <w:rPr>
          <w:rFonts w:ascii="Roboto" w:eastAsia="Times New Roman" w:hAnsi="Roboto" w:cs="Times New Roman"/>
          <w:color w:val="000000"/>
          <w:sz w:val="24"/>
        </w:rPr>
        <w:br/>
        <w:t>Hvorfor mener du utøveren passer (eller eventuelt ikke passer) til et toppidrettstilbud ved Akademiet VGS?</w:t>
      </w:r>
      <w:r w:rsidRPr="00D84690">
        <w:rPr>
          <w:rFonts w:ascii="Roboto" w:eastAsia="Times New Roman" w:hAnsi="Roboto" w:cs="Times New Roman"/>
          <w:color w:val="000000"/>
          <w:sz w:val="24"/>
        </w:rPr>
        <w:br/>
        <w:t>Eventuell annen informasjon skolen bør være kjent med.</w:t>
      </w:r>
    </w:p>
    <w:p w14:paraId="16A6A6FF" w14:textId="77777777" w:rsidR="00C33815" w:rsidRPr="00D84690" w:rsidRDefault="009E44AB" w:rsidP="00C15107">
      <w:pPr>
        <w:spacing w:line="276" w:lineRule="auto"/>
        <w:rPr>
          <w:rFonts w:ascii="Roboto" w:eastAsia="Times New Roman" w:hAnsi="Roboto" w:cs="Times New Roman"/>
          <w:sz w:val="24"/>
        </w:rPr>
      </w:pPr>
      <w:r w:rsidRPr="009E44AB">
        <w:rPr>
          <w:rFonts w:ascii="Roboto" w:eastAsia="Times New Roman" w:hAnsi="Roboto" w:cs="Times New Roman"/>
          <w:noProof/>
          <w:sz w:val="24"/>
          <w14:ligatures w14:val="standardContextual"/>
        </w:rPr>
        <w:pict w14:anchorId="0215FC6D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12614561" w14:textId="586393D0" w:rsidR="00C33815" w:rsidRPr="00D84690" w:rsidRDefault="00C33815" w:rsidP="00C15107">
      <w:pPr>
        <w:spacing w:before="100" w:beforeAutospacing="1" w:after="100" w:afterAutospacing="1" w:line="276" w:lineRule="auto"/>
        <w:rPr>
          <w:rFonts w:ascii="Roboto" w:eastAsia="Times New Roman" w:hAnsi="Roboto" w:cs="Times New Roman"/>
          <w:b/>
          <w:bCs/>
          <w:color w:val="000000"/>
          <w:sz w:val="24"/>
        </w:rPr>
      </w:pPr>
      <w:r w:rsidRPr="00D84690">
        <w:rPr>
          <w:rFonts w:ascii="Roboto" w:eastAsia="Times New Roman" w:hAnsi="Roboto" w:cs="Times New Roman"/>
          <w:b/>
          <w:bCs/>
          <w:color w:val="000000"/>
          <w:sz w:val="24"/>
        </w:rPr>
        <w:t>Sted og dato:</w:t>
      </w:r>
      <w:r w:rsidRPr="00D84690">
        <w:rPr>
          <w:rFonts w:ascii="Roboto" w:eastAsia="Times New Roman" w:hAnsi="Roboto" w:cs="Times New Roman"/>
          <w:color w:val="000000"/>
          <w:sz w:val="24"/>
        </w:rPr>
        <w:br/>
      </w:r>
      <w:r w:rsidRPr="00D84690">
        <w:rPr>
          <w:rFonts w:ascii="Roboto" w:eastAsia="Times New Roman" w:hAnsi="Roboto" w:cs="Times New Roman"/>
          <w:b/>
          <w:bCs/>
          <w:color w:val="000000"/>
          <w:sz w:val="24"/>
        </w:rPr>
        <w:t>Signatur:</w:t>
      </w:r>
      <w:r w:rsidRPr="00D84690">
        <w:rPr>
          <w:rFonts w:ascii="Roboto" w:eastAsia="Times New Roman" w:hAnsi="Roboto" w:cs="Times New Roman"/>
          <w:color w:val="000000"/>
          <w:sz w:val="24"/>
        </w:rPr>
        <w:br/>
      </w:r>
      <w:r w:rsidRPr="00D84690">
        <w:rPr>
          <w:rFonts w:ascii="Roboto" w:eastAsia="Times New Roman" w:hAnsi="Roboto" w:cs="Times New Roman"/>
          <w:b/>
          <w:bCs/>
          <w:color w:val="000000"/>
          <w:sz w:val="24"/>
        </w:rPr>
        <w:t>Navn med blokkbokstaver:</w:t>
      </w:r>
    </w:p>
    <w:p w14:paraId="6A38F704" w14:textId="5933C667" w:rsidR="00C33815" w:rsidRDefault="003E6EA6" w:rsidP="00C15107">
      <w:pPr>
        <w:spacing w:line="276" w:lineRule="auto"/>
        <w:rPr>
          <w:rFonts w:ascii="Roboto" w:eastAsia="Times New Roman" w:hAnsi="Roboto" w:cs="Times New Roman"/>
          <w:i/>
          <w:iCs/>
          <w:color w:val="000000"/>
          <w:sz w:val="20"/>
          <w:szCs w:val="20"/>
        </w:rPr>
      </w:pPr>
      <w:r w:rsidRPr="00D84690">
        <w:rPr>
          <w:rFonts w:ascii="Roboto" w:eastAsia="Times New Roman" w:hAnsi="Roboto" w:cs="Times New Roman"/>
          <w:i/>
          <w:iCs/>
          <w:color w:val="000000"/>
          <w:sz w:val="20"/>
          <w:szCs w:val="20"/>
        </w:rPr>
        <w:t xml:space="preserve">Søkerens trener fyller ut treneruttalelsen og sender den på epost til </w:t>
      </w:r>
      <w:hyperlink r:id="rId7" w:history="1">
        <w:r w:rsidRPr="00D84690">
          <w:rPr>
            <w:rStyle w:val="Hyperkobling"/>
            <w:rFonts w:ascii="Roboto" w:eastAsia="Times New Roman" w:hAnsi="Roboto" w:cs="Times New Roman"/>
            <w:i/>
            <w:iCs/>
            <w:sz w:val="20"/>
            <w:szCs w:val="20"/>
          </w:rPr>
          <w:t>kristiansand@akademiet.no</w:t>
        </w:r>
      </w:hyperlink>
      <w:r w:rsidRPr="00D84690">
        <w:rPr>
          <w:rFonts w:ascii="Roboto" w:eastAsia="Times New Roman" w:hAnsi="Roboto" w:cs="Times New Roman"/>
          <w:i/>
          <w:iCs/>
          <w:color w:val="000000"/>
          <w:sz w:val="20"/>
          <w:szCs w:val="20"/>
        </w:rPr>
        <w:t xml:space="preserve"> senest 1. mars.</w:t>
      </w:r>
    </w:p>
    <w:p w14:paraId="3D35EF89" w14:textId="77777777" w:rsidR="00D84690" w:rsidRDefault="00D84690" w:rsidP="00C15107">
      <w:pPr>
        <w:spacing w:line="276" w:lineRule="auto"/>
        <w:rPr>
          <w:rFonts w:ascii="Roboto" w:eastAsia="Times New Roman" w:hAnsi="Roboto" w:cs="Times New Roman"/>
          <w:i/>
          <w:iCs/>
          <w:color w:val="000000"/>
          <w:sz w:val="20"/>
          <w:szCs w:val="20"/>
        </w:rPr>
      </w:pPr>
    </w:p>
    <w:p w14:paraId="01ED60DC" w14:textId="77777777" w:rsidR="00D84690" w:rsidRPr="0034181D" w:rsidRDefault="00D84690" w:rsidP="00C15107">
      <w:pPr>
        <w:spacing w:line="276" w:lineRule="auto"/>
        <w:rPr>
          <w:rFonts w:ascii="Roboto" w:hAnsi="Roboto"/>
          <w:sz w:val="20"/>
          <w:szCs w:val="20"/>
        </w:rPr>
      </w:pPr>
    </w:p>
    <w:sectPr w:rsidR="00D84690" w:rsidRPr="0034181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F91D4" w14:textId="77777777" w:rsidR="009E44AB" w:rsidRDefault="009E44AB" w:rsidP="00C33815">
      <w:r>
        <w:separator/>
      </w:r>
    </w:p>
  </w:endnote>
  <w:endnote w:type="continuationSeparator" w:id="0">
    <w:p w14:paraId="17A78E51" w14:textId="77777777" w:rsidR="009E44AB" w:rsidRDefault="009E44AB" w:rsidP="00C33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swald SemiBold">
    <w:panose1 w:val="00000000000000000000"/>
    <w:charset w:val="4D"/>
    <w:family w:val="auto"/>
    <w:pitch w:val="variable"/>
    <w:sig w:usb0="A00002FF" w:usb1="4000204B" w:usb2="00000000" w:usb3="00000000" w:csb0="00000197" w:csb1="00000000"/>
  </w:font>
  <w:font w:name="Oswald Light">
    <w:panose1 w:val="00000000000000000000"/>
    <w:charset w:val="4D"/>
    <w:family w:val="auto"/>
    <w:pitch w:val="variable"/>
    <w:sig w:usb0="A00002FF" w:usb1="4000204B" w:usb2="00000000" w:usb3="00000000" w:csb0="00000197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3FC93" w14:textId="77777777" w:rsidR="009E44AB" w:rsidRDefault="009E44AB" w:rsidP="00C33815">
      <w:r>
        <w:separator/>
      </w:r>
    </w:p>
  </w:footnote>
  <w:footnote w:type="continuationSeparator" w:id="0">
    <w:p w14:paraId="1538070C" w14:textId="77777777" w:rsidR="009E44AB" w:rsidRDefault="009E44AB" w:rsidP="00C33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BB024" w14:textId="1286DD51" w:rsidR="00C33815" w:rsidRDefault="00C15107">
    <w:pPr>
      <w:pStyle w:val="Topptekst"/>
    </w:pPr>
    <w:r>
      <w:rPr>
        <w:noProof/>
        <w14:ligatures w14:val="standardContextual"/>
      </w:rPr>
      <w:drawing>
        <wp:anchor distT="0" distB="0" distL="114300" distR="114300" simplePos="0" relativeHeight="251659264" behindDoc="1" locked="0" layoutInCell="1" allowOverlap="1" wp14:anchorId="1C7F1426" wp14:editId="70A83049">
          <wp:simplePos x="0" y="0"/>
          <wp:positionH relativeFrom="column">
            <wp:posOffset>1622501</wp:posOffset>
          </wp:positionH>
          <wp:positionV relativeFrom="paragraph">
            <wp:posOffset>-158345</wp:posOffset>
          </wp:positionV>
          <wp:extent cx="1617980" cy="426720"/>
          <wp:effectExtent l="0" t="0" r="0" b="5080"/>
          <wp:wrapThrough wrapText="bothSides">
            <wp:wrapPolygon edited="0">
              <wp:start x="14072" y="0"/>
              <wp:lineTo x="6273" y="4500"/>
              <wp:lineTo x="1526" y="8357"/>
              <wp:lineTo x="0" y="19286"/>
              <wp:lineTo x="0" y="20571"/>
              <wp:lineTo x="7630" y="21214"/>
              <wp:lineTo x="8477" y="21214"/>
              <wp:lineTo x="11699" y="21214"/>
              <wp:lineTo x="21363" y="19286"/>
              <wp:lineTo x="21363" y="17357"/>
              <wp:lineTo x="17294" y="5143"/>
              <wp:lineTo x="15259" y="0"/>
              <wp:lineTo x="14072" y="0"/>
            </wp:wrapPolygon>
          </wp:wrapThrough>
          <wp:docPr id="206374562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3745623" name="Bilde 2063745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798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151"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363C3997" wp14:editId="19E7BF61">
          <wp:simplePos x="0" y="0"/>
          <wp:positionH relativeFrom="column">
            <wp:posOffset>-860509</wp:posOffset>
          </wp:positionH>
          <wp:positionV relativeFrom="paragraph">
            <wp:posOffset>-369688</wp:posOffset>
          </wp:positionV>
          <wp:extent cx="2482215" cy="709930"/>
          <wp:effectExtent l="0" t="0" r="0" b="1270"/>
          <wp:wrapThrough wrapText="bothSides">
            <wp:wrapPolygon edited="0">
              <wp:start x="4973" y="0"/>
              <wp:lineTo x="2763" y="6182"/>
              <wp:lineTo x="1326" y="8501"/>
              <wp:lineTo x="442" y="10819"/>
              <wp:lineTo x="442" y="12365"/>
              <wp:lineTo x="0" y="15843"/>
              <wp:lineTo x="0" y="17388"/>
              <wp:lineTo x="1437" y="18547"/>
              <wp:lineTo x="2321" y="21252"/>
              <wp:lineTo x="2431" y="21252"/>
              <wp:lineTo x="15914" y="21252"/>
              <wp:lineTo x="21440" y="19707"/>
              <wp:lineTo x="21440" y="17002"/>
              <wp:lineTo x="20666" y="13911"/>
              <wp:lineTo x="19672" y="12365"/>
              <wp:lineTo x="19782" y="10433"/>
              <wp:lineTo x="17461" y="7728"/>
              <wp:lineTo x="14035" y="6182"/>
              <wp:lineTo x="14256" y="4250"/>
              <wp:lineTo x="12378" y="2705"/>
              <wp:lineTo x="5636" y="0"/>
              <wp:lineTo x="4973" y="0"/>
            </wp:wrapPolygon>
          </wp:wrapThrough>
          <wp:docPr id="1134651276" name="Bilde 2" descr="Et bilde som inneholder stjerne, kunst, astronomi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651276" name="Bilde 2" descr="Et bilde som inneholder stjerne, kunst, astronomi&#10;&#10;KI-generert innhold kan være feil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2215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815">
      <w:tab/>
    </w:r>
    <w:r w:rsidR="00C33815">
      <w:rPr>
        <w:noProof/>
      </w:rPr>
      <w:drawing>
        <wp:inline distT="0" distB="0" distL="0" distR="0" wp14:anchorId="61EF73BD" wp14:editId="3A37F8D2">
          <wp:extent cx="892753" cy="417838"/>
          <wp:effectExtent l="0" t="0" r="0" b="1270"/>
          <wp:docPr id="759176973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9176973" name="Bilde 75917697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43282" cy="488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5997"/>
    <w:multiLevelType w:val="multilevel"/>
    <w:tmpl w:val="74C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3A25CE"/>
    <w:multiLevelType w:val="multilevel"/>
    <w:tmpl w:val="1C403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EA1D59"/>
    <w:multiLevelType w:val="multilevel"/>
    <w:tmpl w:val="3BC4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112571"/>
    <w:multiLevelType w:val="multilevel"/>
    <w:tmpl w:val="29ECC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2732058">
    <w:abstractNumId w:val="0"/>
  </w:num>
  <w:num w:numId="2" w16cid:durableId="135149314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03260380">
    <w:abstractNumId w:val="3"/>
  </w:num>
  <w:num w:numId="4" w16cid:durableId="721952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8D2"/>
    <w:rsid w:val="00074850"/>
    <w:rsid w:val="0034181D"/>
    <w:rsid w:val="003738D2"/>
    <w:rsid w:val="003D6ECB"/>
    <w:rsid w:val="003E6EA6"/>
    <w:rsid w:val="0043788B"/>
    <w:rsid w:val="00452151"/>
    <w:rsid w:val="00475E45"/>
    <w:rsid w:val="0072635C"/>
    <w:rsid w:val="007475AB"/>
    <w:rsid w:val="0075394F"/>
    <w:rsid w:val="00776970"/>
    <w:rsid w:val="007D4B90"/>
    <w:rsid w:val="00895174"/>
    <w:rsid w:val="00913203"/>
    <w:rsid w:val="009E44AB"/>
    <w:rsid w:val="00B23698"/>
    <w:rsid w:val="00B80C50"/>
    <w:rsid w:val="00C15107"/>
    <w:rsid w:val="00C2796C"/>
    <w:rsid w:val="00C33815"/>
    <w:rsid w:val="00D8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2701B"/>
  <w15:chartTrackingRefBased/>
  <w15:docId w15:val="{6947BBA5-A701-B241-B1CD-EDAAB4107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8D2"/>
    <w:rPr>
      <w:rFonts w:ascii="Aptos" w:hAnsi="Aptos" w:cs="Aptos"/>
      <w:kern w:val="0"/>
      <w:sz w:val="22"/>
      <w:szCs w:val="22"/>
      <w:lang w:eastAsia="nb-NO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738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738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738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738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738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738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738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738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738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738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738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738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738D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738D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738D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738D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738D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738D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738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738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738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738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738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738D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738D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738D2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738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738D2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738D2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C3381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33815"/>
    <w:rPr>
      <w:rFonts w:ascii="Aptos" w:hAnsi="Aptos" w:cs="Aptos"/>
      <w:kern w:val="0"/>
      <w:sz w:val="22"/>
      <w:szCs w:val="22"/>
      <w:lang w:eastAsia="nb-NO"/>
      <w14:ligatures w14:val="none"/>
    </w:rPr>
  </w:style>
  <w:style w:type="paragraph" w:styleId="Bunntekst">
    <w:name w:val="footer"/>
    <w:basedOn w:val="Normal"/>
    <w:link w:val="BunntekstTegn"/>
    <w:uiPriority w:val="99"/>
    <w:unhideWhenUsed/>
    <w:rsid w:val="00C3381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33815"/>
    <w:rPr>
      <w:rFonts w:ascii="Aptos" w:hAnsi="Aptos" w:cs="Aptos"/>
      <w:kern w:val="0"/>
      <w:sz w:val="22"/>
      <w:szCs w:val="22"/>
      <w:lang w:eastAsia="nb-NO"/>
      <w14:ligatures w14:val="none"/>
    </w:rPr>
  </w:style>
  <w:style w:type="character" w:styleId="Hyperkobling">
    <w:name w:val="Hyperlink"/>
    <w:basedOn w:val="Standardskriftforavsnitt"/>
    <w:uiPriority w:val="99"/>
    <w:unhideWhenUsed/>
    <w:rsid w:val="003E6EA6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E6E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ristiansand@akademiet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Kristian Bøhn</dc:creator>
  <cp:keywords/>
  <dc:description/>
  <cp:lastModifiedBy>Dina Løvøy</cp:lastModifiedBy>
  <cp:revision>2</cp:revision>
  <dcterms:created xsi:type="dcterms:W3CDTF">2025-12-18T10:09:00Z</dcterms:created>
  <dcterms:modified xsi:type="dcterms:W3CDTF">2025-12-18T10:09:00Z</dcterms:modified>
</cp:coreProperties>
</file>